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7D123C">
            <w:r>
              <w:t>4 629 189,56</w:t>
            </w:r>
          </w:p>
        </w:tc>
        <w:tc>
          <w:tcPr>
            <w:tcW w:w="3588" w:type="dxa"/>
          </w:tcPr>
          <w:p w:rsidR="00592BC9" w:rsidRDefault="007D123C" w:rsidP="007D123C">
            <w:r>
              <w:t>№772 от 27</w:t>
            </w:r>
            <w:r w:rsidR="00887407">
              <w:t>.0</w:t>
            </w:r>
            <w:r>
              <w:t>9</w:t>
            </w:r>
            <w:r w:rsidR="00887407">
              <w:t>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</w:t>
            </w:r>
            <w:r w:rsidR="008B12CF" w:rsidRPr="008B12CF">
              <w:t xml:space="preserve"> 2</w:t>
            </w:r>
          </w:p>
        </w:tc>
        <w:tc>
          <w:tcPr>
            <w:tcW w:w="3587" w:type="dxa"/>
          </w:tcPr>
          <w:p w:rsidR="00887407" w:rsidRDefault="007D123C" w:rsidP="00887407">
            <w:r>
              <w:t>4 749 472,31</w:t>
            </w:r>
          </w:p>
        </w:tc>
        <w:tc>
          <w:tcPr>
            <w:tcW w:w="3588" w:type="dxa"/>
          </w:tcPr>
          <w:p w:rsidR="00887407" w:rsidRDefault="008B12CF" w:rsidP="0035084B">
            <w:r>
              <w:t>№4</w:t>
            </w:r>
            <w:r w:rsidR="0035084B">
              <w:t>0-07/24</w:t>
            </w:r>
            <w:r>
              <w:t xml:space="preserve"> от </w:t>
            </w:r>
            <w:r w:rsidR="0035084B">
              <w:t>05</w:t>
            </w:r>
            <w:r>
              <w:t>.0</w:t>
            </w:r>
            <w:r w:rsidR="0035084B">
              <w:t>9</w:t>
            </w:r>
            <w:r>
              <w:t>.2024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8B12CF" w:rsidRPr="00184CBD">
            <w:rPr>
              <w:rFonts w:cs="Tahoma"/>
            </w:rPr>
            <w:t>Начальная (максимальная</w:t>
          </w:r>
          <w:r w:rsidRPr="00184CBD">
            <w:rPr>
              <w:rFonts w:cs="Tahoma"/>
            </w:rPr>
            <w:t>) цен</w:t>
          </w:r>
          <w:r w:rsidR="008B12CF" w:rsidRPr="00184CBD">
            <w:rPr>
              <w:rFonts w:cs="Tahoma"/>
            </w:rPr>
            <w:t>а</w:t>
          </w:r>
          <w:r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bookmarkStart w:id="0" w:name="_GoBack"/>
          <w:r w:rsidR="007D123C" w:rsidRPr="00347BF2">
            <w:rPr>
              <w:rFonts w:cs="Tahoma"/>
              <w:b/>
            </w:rPr>
            <w:t>3 096 388,80</w:t>
          </w:r>
          <w:r w:rsidR="00184CBD" w:rsidRPr="00347BF2">
            <w:rPr>
              <w:rFonts w:cs="Tahoma"/>
              <w:b/>
            </w:rPr>
            <w:t xml:space="preserve"> руб</w:t>
          </w:r>
          <w:bookmarkEnd w:id="0"/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2024 г. в размере </w:t>
          </w:r>
          <w:r w:rsidR="00153AE7" w:rsidRPr="005039AF">
            <w:rPr>
              <w:rFonts w:cs="Tahoma"/>
            </w:rPr>
            <w:t xml:space="preserve">1 852 675,78 </w:t>
          </w:r>
          <w:r w:rsidR="007D123C" w:rsidRPr="005039AF">
            <w:rPr>
              <w:rFonts w:cs="Tahoma"/>
            </w:rPr>
            <w:t>руб.</w:t>
          </w:r>
          <w:r w:rsidR="007D123C">
            <w:rPr>
              <w:rFonts w:cs="Tahoma"/>
            </w:rPr>
            <w:t>,</w:t>
          </w:r>
          <w:r w:rsidR="007D123C" w:rsidRPr="005039AF">
            <w:rPr>
              <w:rFonts w:cs="Tahoma"/>
            </w:rPr>
            <w:t xml:space="preserve"> проиндексированной на </w:t>
          </w:r>
          <w:r w:rsidR="007D123C" w:rsidRPr="005039AF">
            <w:rPr>
              <w:rFonts w:cs="Tahoma"/>
              <w:lang w:val="en-US"/>
            </w:rPr>
            <w:t>k</w:t>
          </w:r>
          <w:r w:rsidR="007D123C" w:rsidRPr="005039AF">
            <w:rPr>
              <w:rFonts w:cs="Tahoma"/>
            </w:rPr>
            <w:t>=1,6713</w:t>
          </w:r>
          <w:r w:rsidR="00153AE7">
            <w:rPr>
              <w:rFonts w:cs="Tahoma"/>
            </w:rPr>
            <w:t>064</w:t>
          </w:r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DE" w:rsidRDefault="005209DE" w:rsidP="00453988">
      <w:pPr>
        <w:spacing w:after="0" w:line="240" w:lineRule="auto"/>
      </w:pPr>
      <w:r>
        <w:separator/>
      </w:r>
    </w:p>
  </w:endnote>
  <w:endnote w:type="continuationSeparator" w:id="0">
    <w:p w:rsidR="005209DE" w:rsidRDefault="005209D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DE" w:rsidRDefault="005209DE" w:rsidP="00453988">
      <w:pPr>
        <w:spacing w:after="0" w:line="240" w:lineRule="auto"/>
      </w:pPr>
      <w:r>
        <w:separator/>
      </w:r>
    </w:p>
  </w:footnote>
  <w:footnote w:type="continuationSeparator" w:id="0">
    <w:p w:rsidR="005209DE" w:rsidRDefault="005209D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593210"/>
    <w:rsid w:val="00793C07"/>
    <w:rsid w:val="007D68D4"/>
    <w:rsid w:val="00833EA5"/>
    <w:rsid w:val="00971709"/>
    <w:rsid w:val="00AC3CE5"/>
    <w:rsid w:val="00B8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A4170-BDE8-43AC-B588-70D9E113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19</cp:revision>
  <cp:lastPrinted>2016-12-27T12:18:00Z</cp:lastPrinted>
  <dcterms:created xsi:type="dcterms:W3CDTF">2021-06-11T02:56:00Z</dcterms:created>
  <dcterms:modified xsi:type="dcterms:W3CDTF">2024-09-30T09:36:00Z</dcterms:modified>
</cp:coreProperties>
</file>